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 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complément remplace le nom qui avait fonction de COD (placé après le verbe et sans préposition).</w:t>
            </w:r>
            <w:r>
              <w:t xml:space="preserve">
Exemples:</w:t>
            </w:r>
            <w:r>
              <w:t xml:space="preserve">
J’aime Anne. Je l’aime.</w:t>
            </w:r>
            <w:r>
              <w:t xml:space="preserve">
Vous aimez les chansons. Vous les aimez.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Il m'aime beaucoup, mais je ne _ (3, sg., m.) vois pas de la même manière.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Je _ (2, sg.) parle toujours avec honnêteté.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Elle _ (3, sg., f.) regarde avec admiration.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Nous _ (3, pl.) prenons toujours avec nous.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Vous _ (1, pl.) aidez à chaque fois.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Ils _ (3, pl.) trouvent très intéressants.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Tu _ (1, sg.) me manques énormément.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</w:t>
      </w:r>
      <w:r>
        <w:t xml:space="preserve">    </w:t>
      </w:r>
      <w:r>
        <w:sym w:char="039F" w:font="Arial"/>
      </w:r>
      <w:r>
        <w:t xml:space="preserve"> </w:t>
      </w:r>
      <w:r>
        <w:t xml:space="preserve">nous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Elle _ (2, pl.) connaît depuis longtemps.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pronoms personnels COD.</w:t>
      </w:r>
    </w:p>
    <w:p>
      <w:pPr>
        <w:pStyle w:val="default"/>
      </w:pPr>
      <w:r>
        <w:t xml:space="preserve">Je le mange tous les jours.</w:t>
      </w:r>
      <w:r>
        <w:br/>
        <w:t xml:space="preserve">Il te comprend parfaitement.</w:t>
      </w:r>
      <w:r>
        <w:br/>
        <w:t xml:space="preserve">Elle la chante très bien.</w:t>
      </w:r>
      <w:r>
        <w:br/>
        <w:t xml:space="preserve">Nous les adorons.</w:t>
      </w:r>
      <w:r>
        <w:br/>
        <w:t xml:space="preserve">Vous me manquez beaucoup.</w:t>
      </w:r>
      <w:r>
        <w:br/>
        <w:t xml:space="preserve">Les chiens les aboient souvent.</w:t>
      </w:r>
      <w:r>
        <w:br/>
        <w:t xml:space="preserve">Tu nous aides toujours.</w:t>
      </w:r>
      <w:r>
        <w:br/>
        <w:t xml:space="preserve">Elles vous attendent devant le cinéma.</w:t>
      </w:r>
    </w:p>
    <w:p>
      <w:pPr>
        <w:pStyle w:val="Heading3"/>
      </w:pPr>
      <w:r>
        <w:t xml:space="preserve">Remplissez les champs vides avec les pronoms donnés.</w:t>
      </w:r>
    </w:p>
    <w:p>
      <w:pPr>
        <w:pStyle w:val="default"/>
      </w:pPr>
      <w:r>
        <w:t xml:space="preserve">Lucie et moi sommes amies depuis l'enfance. Elle ________ raconte souvent ses histoires drôles. Aujourd'hui, elle ________ invite à son spectacle de comédie. Elle est très excitée à l'idée de me voir rire. Nous arrivons au théâtre et ________ spectacle commence. Les blagues sont tellement hilarantes que ________ pleurons de rire. À la fin du spectacle, Lucie ________ remercie pour être venue et ________ prenons une photo ensemble.</w:t>
      </w:r>
      <w:r>
        <w:br/>
      </w:r>
    </w:p>
    <w:p>
      <w:pPr>
        <w:pStyle w:val="default"/>
      </w:pPr>
      <w:r>
        <w:t xml:space="preserve">nous</w:t>
      </w:r>
      <w:r>
        <w:t xml:space="preserve">, </w:t>
      </w:r>
      <w:r>
        <w:t xml:space="preserve">me</w:t>
      </w:r>
      <w:r>
        <w:t xml:space="preserve">, </w:t>
      </w:r>
      <w:r>
        <w:t xml:space="preserve">le</w:t>
      </w:r>
      <w:r>
        <w:t xml:space="preserve">, </w:t>
      </w:r>
      <w:r>
        <w:t xml:space="preserve">me</w:t>
      </w:r>
      <w:r>
        <w:t xml:space="preserve">, </w:t>
      </w:r>
      <w:r>
        <w:t xml:space="preserve">nous</w:t>
      </w:r>
      <w:r>
        <w:t xml:space="preserve">, </w:t>
      </w:r>
      <w:r>
        <w:t xml:space="preserve">m'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Julien ________ (1, sg.) donne un livre intéressant.</w:t>
      </w:r>
      <w:r>
        <w:br/>
      </w:r>
      <w:r>
        <w:t xml:space="preserve">Nous ________ (3, pl.) écoutons attentivement.</w:t>
      </w:r>
      <w:r>
        <w:br/>
      </w:r>
      <w:r>
        <w:t xml:space="preserve">Elle ________ (2, sg.) invite à son anniversaire.</w:t>
      </w:r>
      <w:r>
        <w:br/>
      </w:r>
      <w:r>
        <w:t xml:space="preserve">Je ________ (3, sg., m.) prépare pour ce soir.</w:t>
      </w:r>
      <w:r>
        <w:br/>
      </w:r>
      <w:r>
        <w:t xml:space="preserve">Ils ________ (1, pl.) aident avec nos devoirs.</w:t>
      </w:r>
      <w:r>
        <w:br/>
      </w:r>
      <w:r>
        <w:t xml:space="preserve">Le chat ________ (3, sg., f.) regarde avec curiosité.</w:t>
      </w:r>
      <w:r>
        <w:br/>
      </w:r>
      <w:r>
        <w:t xml:space="preserve">Vous ________ (3, pl.) trouvez facilement.</w:t>
      </w:r>
      <w:r>
        <w:br/>
      </w:r>
      <w:r>
        <w:t xml:space="preserve">Marie et moi ________ (2, pl.) attendons devant le cinéma.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yeux., toujours, dans, te, les, regarde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chaque, café, matin., un, me, prépare,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les, et, les, vertes, pommes, aimons, bananes.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enfants, de, Les, posent, beaucoup, nous, questions.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toujours, avec, écoute, Elle, les, attention.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COD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cxmkdqa5qw7ax7nvrjkx.png"/><Relationship Id="rId1" Type="http://schemas.openxmlformats.org/officeDocument/2006/relationships/image" Target="media/tabdxqjucoicet_pgxyt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2025-09-26T23:40:48.087Z</dcterms:created>
  <dcterms:modified xsi:type="dcterms:W3CDTF">2025-09-26T23:40:48.087Z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