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4287f5" w:sz="24"/>
          <w:left w:val="thick" w:color="4287f5" w:sz="24"/>
          <w:bottom w:val="thick" w:color="4287f5" w:sz="24"/>
          <w:right w:val="thick" w:color="4287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Ausmalbild</w:t>
            </w:r>
          </w:p>
          <w:p>
            <w:pPr>
              <w:pStyle w:val="default"/>
            </w:pPr>
            <w:r>
              <w:t xml:space="preserve">🖊️ Male das Bild aus.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1350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type="pct" w:w="100%"/>
        <w:tblBorders>
          <w:top w:val="thick" w:color="32a852" w:sz="24"/>
          <w:left w:val="thick" w:color="32a852" w:sz="24"/>
          <w:bottom w:val="thick" w:color="32a852" w:sz="24"/>
          <w:right w:val="thick" w:color="32a85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😎 Deine Sommerferien</w:t>
            </w:r>
          </w:p>
          <w:p>
            <w:pPr>
              <w:pStyle w:val="default"/>
            </w:pPr>
            <w:r>
              <w:t xml:space="preserve">💬 Was hast du in den Sommerferien erlebt? Erzähle.</w:t>
            </w:r>
          </w:p>
        </w:tc>
      </w:tr>
    </w:tbl>
    <w:p>
      <w:r>
        <w:br w:type="page"/>
      </w:r>
    </w:p>
    <w:tbl>
      <w:tblPr>
        <w:tblW w:type="pct" w:w="100%"/>
        <w:tblBorders>
          <w:top w:val="thick" w:color="ffff00" w:sz="24"/>
          <w:left w:val="thick" w:color="ffff00" w:sz="24"/>
          <w:bottom w:val="thick" w:color="ffff00" w:sz="24"/>
          <w:right w:val="thick" w:color="ffff00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Erlebnis in den Ferien</w:t>
            </w:r>
          </w:p>
          <w:p>
            <w:pPr>
              <w:pStyle w:val="default"/>
            </w:pPr>
            <w:r>
              <w:t xml:space="preserve">👂️ Hör dir nun ein Rätsel an. Weißt du, was Leyla und Amina in den Ferien erlebt haben?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135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https://to-teach.ai/worksheet/HxGZIFJTkBPqAdKjAHvO</w:t>
            </w:r>
          </w:p>
        </w:tc>
      </w:tr>
    </w:tbl>
    <w:p>
      <w:pPr>
        <w:pStyle w:val="Heading3"/>
      </w:pPr>
      <w:r>
        <w:t xml:space="preserve">❓️Was haben Leyla und Amina in den Ferien gemacht?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db6e82" w:sz="24"/>
          <w:left w:val="thick" w:color="db6e82" w:sz="24"/>
          <w:bottom w:val="thick" w:color="db6e82" w:sz="24"/>
          <w:right w:val="thick" w:color="db6e8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Memory</w:t>
            </w:r>
          </w:p>
          <w:p>
            <w:pPr>
              <w:pStyle w:val="default"/>
            </w:pPr>
            <w:r>
              <w:t xml:space="preserve">🔍️ Finde die passenden Bilder zu den Wörtern.</w:t>
            </w:r>
          </w:p>
        </w:tc>
      </w:tr>
    </w:tbl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12"/>
        <w:gridCol w:w="3212"/>
        <w:gridCol w:w="3212"/>
      </w:tblGrid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5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5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5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5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5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5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5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5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6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6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6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36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Meine Sommerferien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34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34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64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364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ynkhnrtasqul-ti_igykr.png"/><Relationship Id="rId8" Type="http://schemas.openxmlformats.org/officeDocument/2006/relationships/image" Target="media/mx6hlijq7jb4pywb7yxj8.png"/><Relationship Id="rId9" Type="http://schemas.openxmlformats.org/officeDocument/2006/relationships/image" Target="media/tsowbc_b2px3csu4la2jc.png"/><Relationship Id="rId10" Type="http://schemas.openxmlformats.org/officeDocument/2006/relationships/image" Target="media/k_np6lzkp-peefvrxau9n.png"/><Relationship Id="rId11" Type="http://schemas.openxmlformats.org/officeDocument/2006/relationships/image" Target="media/qan6bag_yfe_qk6ebetlo.png"/><Relationship Id="rId12" Type="http://schemas.openxmlformats.org/officeDocument/2006/relationships/image" Target="media/6hlngf9mvhfowijs2qnwe.png"/><Relationship Id="rId13" Type="http://schemas.openxmlformats.org/officeDocument/2006/relationships/image" Target="media/di8dj8q8oj2_xgcsxwlfc.png"/><Relationship Id="rId14" Type="http://schemas.openxmlformats.org/officeDocument/2006/relationships/image" Target="media/hpmfa8ptdvqm33iuiagwu.png"/><Relationship Id="rId15" Type="http://schemas.openxmlformats.org/officeDocument/2006/relationships/image" Target="media/tyuyobsbpsxbv5vfrvzsb.png"/><Relationship Id="rId16" Type="http://schemas.openxmlformats.org/officeDocument/2006/relationships/image" Target="media/nkpqfkdxncnpn4jyjra90.png"/><Relationship Id="rId17" Type="http://schemas.openxmlformats.org/officeDocument/2006/relationships/image" Target="media/oa5ohhryptb57tcticbw2.png"/><Relationship Id="rId18" Type="http://schemas.openxmlformats.org/officeDocument/2006/relationships/image" Target="media/02t56tfs6550idqfrathu.png"/><Relationship Id="rId19" Type="http://schemas.openxmlformats.org/officeDocument/2006/relationships/image" Target="media/zcpydxvy2vpa28ycf-cuj.png"/><Relationship Id="rId20" Type="http://schemas.openxmlformats.org/officeDocument/2006/relationships/image" Target="media/fmap-a3bwts779p4to_i4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m2izqvuyzzctmlcvcgrrf.png"/><Relationship Id="rId1" Type="http://schemas.openxmlformats.org/officeDocument/2006/relationships/image" Target="media/vfhogeuf2e_ek8keyprhf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2025-11-05T06:37:12.805Z</dcterms:created>
  <dcterms:modified xsi:type="dcterms:W3CDTF">2025-11-05T06:37:12.805Z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