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My Favorite Hobby</w:t>
      </w:r>
    </w:p>
    <w:p>
      <w:pPr>
        <w:pStyle w:val="default"/>
      </w:pPr>
      <w:r>
        <w:t xml:space="preserve">People often have hobbies that they enjoy in their free time, like playing sports, painting, or reading. Your English class is doing a project on this topic and your teacher asks you to write a comment about your favorite hobby.</w:t>
      </w:r>
    </w:p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Writing a comment</w:t>
            </w:r>
          </w:p>
          <w:p>
            <w:pPr>
              <w:pStyle w:val="default"/>
            </w:pPr>
            <w:r>
              <w:t xml:space="preserve">Write your comment.</w:t>
            </w:r>
          </w:p>
          <w:p>
            <w:pPr>
              <w:pStyle w:val="default"/>
            </w:pPr>
            <w:r>
              <w:t xml:space="preserve">Write about all the aspects given below.</w:t>
            </w:r>
          </w:p>
          <w:p>
            <w:pPr>
              <w:pStyle w:val="default"/>
            </w:pPr>
            <w:r>
              <w:t xml:space="preserve">Write about 120 words.</w:t>
            </w:r>
          </w:p>
        </w:tc>
      </w:tr>
    </w:tbl>
    <w:p>
      <w:pPr>
        <w:pStyle w:val="default"/>
      </w:pPr>
      <w:r>
        <w:t xml:space="preserve">My favorite hobby</w:t>
      </w:r>
    </w:p>
    <w:p>
      <w:pPr>
        <w:pStyle w:val="default"/>
      </w:pPr>
      <w:r>
        <w:t xml:space="preserve">Describe</w:t>
      </w:r>
    </w:p>
    <w:p>
      <w:pPr>
        <w:pStyle w:val="default"/>
      </w:pPr>
      <w:r>
        <w:t xml:space="preserve">
Write a comment.</w:t>
      </w:r>
      <w:r>
        <w:t xml:space="preserve">
(1)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your favorite hobby is (name, activity),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often you do your hobby (time, frequency),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where you do your hobby (place, environment).</w:t>
      </w:r>
      <w:r>
        <w:t xml:space="preserve">
(6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Explain</w:t>
      </w:r>
    </w:p>
    <w:p>
      <w:pPr>
        <w:pStyle w:val="default"/>
      </w:pPr>
      <w:r>
        <w:t xml:space="preserve">(2)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why you enjoy your hobby,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or</w:t>
      </w:r>
    </w:p>
    <w:p>
      <w:pPr>
        <w:pStyle w:val="default"/>
      </w:pPr>
      <w:r>
        <w:t xml:space="preserve">why your hobby is relaxing </w:t>
      </w:r>
      <w:r>
        <w:t xml:space="preserve"> exciting (two examples).</w:t>
      </w:r>
      <w:r>
        <w:t xml:space="preserve">
(4 Punkte)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3"/>
      </w:pPr>
      <w:r>
        <w:t xml:space="preserve">Your comment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 Comment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n7cj6ikwvlxq5pnu_5do.png"/><Relationship Id="rId1" Type="http://schemas.openxmlformats.org/officeDocument/2006/relationships/image" Target="media/inmrj0jxmikusd6muyhw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2025-09-08T01:45:05.017Z</dcterms:created>
  <dcterms:modified xsi:type="dcterms:W3CDTF">2025-09-08T01:45:05.017Z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