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What is inequality and social justice?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Watch the video about justice. Afterwards, discuss these questions in class: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Why is not always fair if everyone always gets the same?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What are the two sides of discrimination?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Have you witnessed or experienced discrimination yourself?</w:t>
      </w:r>
    </w:p>
    <w:p>
      <w:pPr>
        <w:pStyle w:val="default"/>
      </w:pPr>
      <w:r>
        <w:t xml:space="preserve">
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378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What is inequality and social justice? - BBC Bitesize Key Stage 3 Learning for Life and Work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https://www.youtube.com/watch?v=O5uKJVDFHFw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Can you remember a situation in which you felt something was very unfair? Why did it feel unfair to you?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1"/>
      </w:pPr>
      <w:r>
        <w:t xml:space="preserve">Justice in a democracy</w:t>
      </w:r>
    </w:p>
    <w:p>
      <w:pPr>
        <w:pStyle w:val="strong"/>
      </w:pPr>
      <w:r>
        <w:t xml:space="preserve">Max</w:t>
      </w:r>
    </w:p>
    <w:p>
      <w:pPr>
        <w:pStyle w:val="default"/>
        <w:jc w:val="right"/>
      </w:pPr>
      <w:r>
        <w:t xml:space="preserve">Hi Max! Did you hear about the class rep election results?</w:t>
      </w:r>
    </w:p>
    <w:p>
      <w:pPr>
        <w:pStyle w:val="default"/>
        <w:jc w:val="left"/>
      </w:pPr>
      <w:r>
        <w:t xml:space="preserve">Yes, Arsema! I'm so mad about it.</w:t>
      </w:r>
    </w:p>
    <w:p>
      <w:pPr>
        <w:pStyle w:val="default"/>
        <w:jc w:val="right"/>
      </w:pPr>
      <w:r>
        <w:t xml:space="preserve">Me too! Lucy got the most votes, but Mr. Smith declared Thomas the winner. It's so unfair!</w:t>
      </w:r>
    </w:p>
    <w:p>
      <w:pPr>
        <w:pStyle w:val="default"/>
        <w:jc w:val="left"/>
      </w:pPr>
      <w:r>
        <w:t xml:space="preserve">Exactly! What's the point of voting if the teacher just picks whoever he wants?</w:t>
      </w:r>
    </w:p>
    <w:p>
      <w:pPr>
        <w:pStyle w:val="default"/>
        <w:jc w:val="right"/>
      </w:pPr>
      <w:r>
        <w:t xml:space="preserve">It goes against democracy! Votes should matter. It's like saying our opinions don't count.</w:t>
      </w:r>
    </w:p>
    <w:p>
      <w:pPr>
        <w:pStyle w:val="default"/>
        <w:jc w:val="left"/>
      </w:pPr>
      <w:r>
        <w:t xml:space="preserve">I know, right? We all chose Lucy because we believe in her, not because Mr. Smith thinks Thomas would be better.</w:t>
      </w:r>
    </w:p>
    <w:p>
      <w:pPr>
        <w:pStyle w:val="default"/>
        <w:jc w:val="right"/>
      </w:pPr>
      <w:r>
        <w:t xml:space="preserve">This isn't fair to Lucy either. She worked hard for those votes. It's like her effort was for nothing.</w:t>
      </w:r>
    </w:p>
    <w:p>
      <w:pPr>
        <w:pStyle w:val="default"/>
        <w:jc w:val="left"/>
      </w:pPr>
      <w:r>
        <w:t xml:space="preserve">Totally. And it's a bad example for us. How will we trust the system if it's not fair?</w:t>
      </w:r>
    </w:p>
    <w:p>
      <w:pPr>
        <w:pStyle w:val="default"/>
        <w:jc w:val="right"/>
      </w:pPr>
      <w:r>
        <w:t xml:space="preserve">We should talk to Mr. Smith and tell him how we feel. Maybe he doesn't realize he's teaching us the wrong lesson.</w:t>
      </w:r>
    </w:p>
    <w:p>
      <w:pPr>
        <w:pStyle w:val="default"/>
        <w:jc w:val="left"/>
      </w:pPr>
      <w:r>
        <w:t xml:space="preserve">Good idea. We need to stand up for what's right. Fair elections are a big part of democracy.</w:t>
      </w:r>
    </w:p>
    <w:p>
      <w:pPr>
        <w:pStyle w:val="default"/>
        <w:jc w:val="right"/>
      </w:pPr>
      <w:r>
        <w:t xml:space="preserve">Yes! Democracy is about everyone's voice being heard, not just one person's decision.</w:t>
      </w:r>
    </w:p>
    <w:p>
      <w:pPr>
        <w:pStyle w:val="default"/>
        <w:jc w:val="left"/>
      </w:pPr>
      <w:r>
        <w:t xml:space="preserve">Let's gather our classmates and explain our concerns to Mr. Smith. We need to make sure this doesn't happen again.</w:t>
      </w:r>
    </w:p>
    <w:p>
      <w:pPr>
        <w:pStyle w:val="default"/>
        <w:jc w:val="right"/>
      </w:pPr>
      <w:r>
        <w:t xml:space="preserve">Agreed. We have to do this together. It's about fairness and justice for everyone.</w:t>
      </w:r>
    </w:p>
    <w:p>
      <w:pPr>
        <w:pStyle w:val="default"/>
        <w:jc w:val="left"/>
      </w:pPr>
      <w:r>
        <w:t xml:space="preserve">Absolutely. Let's meet after school to plan what we want to say.</w:t>
      </w:r>
    </w:p>
    <w:p>
      <w:pPr>
        <w:pStyle w:val="default"/>
        <w:jc w:val="right"/>
      </w:pPr>
      <w:r>
        <w:t xml:space="preserve">Sounds good! See you later, Max.</w:t>
      </w:r>
    </w:p>
    <w:p>
      <w:pPr>
        <w:pStyle w:val="default"/>
        <w:jc w:val="left"/>
      </w:pPr>
      <w:r>
        <w:t xml:space="preserve">See you, Arsema!</w:t>
      </w:r>
    </w:p>
    <w:p>
      <w:pPr>
        <w:pStyle w:val="default"/>
      </w:pPr>
      <w:r>
        <w:t xml:space="preserve">Read the chat between Arsema and Max. Then discuss in class: Why do they both find it so unfair that Nina didn't win? If Thomas would really be a better class representative, shouldn't he be allowed to get the position, even if he didn't receive the most votes? What do you think?</w:t>
      </w:r>
    </w:p>
    <w:p>
      <w:r>
        <w:br w:type="page"/>
      </w:r>
    </w:p>
    <w:p>
      <w:pPr>
        <w:pStyle w:val="Heading1"/>
      </w:pPr>
      <w:r>
        <w:t xml:space="preserve">Justice in a democracy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Probably you think it's unfair that Lucy didn't win the election because she was elected in a democratic manner. Watch the following video to learn more about the nature of democracy and democratic elections.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378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Democracy - A short introduction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https://www.youtube.com/watch?v=u6jgWxkbR7A</w:t>
            </w:r>
          </w:p>
        </w:tc>
      </w:tr>
    </w:tbl>
    <w:p>
      <w:pPr>
        <w:pStyle w:val="Heading3"/>
      </w:pPr>
      <w:r>
        <w:t xml:space="preserve">For each sentence, choose if it's true or false.</w:t>
      </w:r>
    </w:p>
    <w:p>
      <w:pPr>
        <w:pStyle w:val="Heading6"/>
      </w:pPr>
      <w:r>
        <w:rPr>
          <w:b/>
          <w:bCs/>
        </w:rPr>
        <w:t xml:space="preserve">The word democracy comes from the Greek words 'demos' and 'kratos'.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In ancient Athens, all people including slaves, women, and children were allowed to vote.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The Magna Carta, signed in 1215, prevented the King of England from doing whatever he wanted.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Modern democracies typically divide power into two branches: legislative and executive.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Jean-Jacques Rousseau developed the concept of the general will.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In a functioning democracy, the majority can choose to injure its minority.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Winston Churchill said that democracy is the worst form of government except for all those other forms that have been tried from time to time.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Direct democracy is when people vote directly on new laws themselves.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r>
        <w:br w:type="page"/>
      </w:r>
    </w:p>
    <w:p>
      <w:pPr>
        <w:pStyle w:val="Heading1"/>
      </w:pPr>
      <w:r>
        <w:t xml:space="preserve">Role play - election for mayor</w:t>
      </w:r>
    </w:p>
    <w:p>
      <w:pPr>
        <w:pStyle w:val="default"/>
      </w:pPr>
      <w:r>
        <w:t xml:space="preserve">Now you can take part in a democratic process yourselves. Four of you will receive the role cards listed below and present yourselves to the class in your assigned role. Give a short speech explaining to the class why you should be elected. Afterwards, the rest of the class will vote democratically.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Michael Thompson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78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Michael Thompson</w:t>
            </w:r>
          </w:p>
          <w:p>
            <w:pPr>
              <w:pStyle w:val="small"/>
            </w:pPr>
            <w:r>
              <w:t xml:space="preserve">• Age: 45
• Occupation: Business Consultant
• Political Experience: City Council Member for 8 years
• Important Subjects: Family Policies, Traffic Management, Economic Development
• Important Character Traits: Good - Strategic Thinker, Empathetic; Bad - Stubborn</w:t>
            </w:r>
          </w:p>
        </w:tc>
        <w:tc>
          <w:p>
            <w:pPr>
              <w:pStyle w:val="label"/>
            </w:pPr>
            <w:r>
              <w:t xml:space="preserve">Sophia Martinez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78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Sophia Martinez</w:t>
            </w:r>
          </w:p>
          <w:p>
            <w:pPr>
              <w:pStyle w:val="small"/>
            </w:pPr>
            <w:r>
              <w:t xml:space="preserve">• Age: 32
• Occupation: Environmental Scientist
• Political Experience: Chair of the Local Environmental Committee
• Important Subjects: Environmental Protection, Green Energy, Public Health
• Important Character Traits: Good - Passionate, Detail-Oriented; Bad - Overzealous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James Carter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78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James Carter</w:t>
            </w:r>
          </w:p>
          <w:p>
            <w:pPr>
              <w:pStyle w:val="small"/>
            </w:pPr>
            <w:r>
              <w:t xml:space="preserve">• Age: 58
• Occupation: Retired Architect
• Political Experience: Member of the Planning Commission for 10 years
• Important Subjects: Urban Development, Affordable Housing, Community Services
• Important Character Traits: Good - Experienced, Community-Focused; Bad - Resistant to Change</w:t>
            </w:r>
          </w:p>
        </w:tc>
        <w:tc>
          <w:p>
            <w:pPr>
              <w:pStyle w:val="label"/>
            </w:pPr>
            <w:r>
              <w:t xml:space="preserve">Emily Nguyen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78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Emily Nguyen</w:t>
            </w:r>
          </w:p>
          <w:p>
            <w:pPr>
              <w:pStyle w:val="small"/>
            </w:pPr>
            <w:r>
              <w:t xml:space="preserve">• Age: 29
• Occupation: Tech Entrepreneur
• Political Experience: Advisor for Smart City Projects
• Important Subjects: Technology Integration, Education, Innovation
• Important Character Traits: Good - Innovative, Tech-Savvy; Bad - Inexperienced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Justice in a Democracy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78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78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790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790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jqyfpp2k_szj6tinfvopm.png"/><Relationship Id="rId8" Type="http://schemas.openxmlformats.org/officeDocument/2006/relationships/image" Target="media/odthlbb0jcgdwphaa6srw.png"/><Relationship Id="rId9" Type="http://schemas.openxmlformats.org/officeDocument/2006/relationships/image" Target="media/vikq_tkf3bmjhwqvg83by.png"/><Relationship Id="rId10" Type="http://schemas.openxmlformats.org/officeDocument/2006/relationships/image" Target="media/_spc6ufp2q1sudygksh-f.png"/><Relationship Id="rId11" Type="http://schemas.openxmlformats.org/officeDocument/2006/relationships/image" Target="media/vj4bwfm7ylzdoefk6lhou.png"/><Relationship Id="rId12" Type="http://schemas.openxmlformats.org/officeDocument/2006/relationships/image" Target="media/uzv_7tdliiui-w918222k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bt4fmrzalhrevmuil1fe_.png"/><Relationship Id="rId1" Type="http://schemas.openxmlformats.org/officeDocument/2006/relationships/image" Target="media/j9snzukodryxhqbhkv_fm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2025-11-02T07:38:06.479Z</dcterms:created>
  <dcterms:modified xsi:type="dcterms:W3CDTF">2025-11-02T07:38:06.479Z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